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FA4" w:rsidRPr="00ED4AB5" w:rsidRDefault="00330FA4" w:rsidP="00330FA4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ED4AB5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Өкмөтүнүн </w:t>
      </w:r>
    </w:p>
    <w:p w:rsidR="00330FA4" w:rsidRPr="00ED4AB5" w:rsidRDefault="00330FA4" w:rsidP="00330FA4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D4AB5">
        <w:rPr>
          <w:rFonts w:ascii="Times New Roman" w:hAnsi="Times New Roman"/>
          <w:b/>
          <w:sz w:val="28"/>
          <w:szCs w:val="28"/>
          <w:lang w:val="ky-KG"/>
        </w:rPr>
        <w:t>«</w:t>
      </w:r>
      <w:r w:rsidRPr="00ED4AB5">
        <w:rPr>
          <w:rFonts w:ascii="Times New Roman" w:hAnsi="Times New Roman" w:cs="Times New Roman"/>
          <w:b/>
          <w:sz w:val="28"/>
          <w:szCs w:val="28"/>
          <w:lang w:val="ky-KG"/>
        </w:rPr>
        <w:t xml:space="preserve">COVID-19 коронавирустук инфекциясынын жайылышына байланыштуу киргизилген чектөө чараларынын жана өзгөчө кырдаал/өзгөчө абал режиминин натыйжасы шартында, </w:t>
      </w:r>
    </w:p>
    <w:p w:rsidR="00330FA4" w:rsidRPr="00ED4AB5" w:rsidRDefault="00330FA4" w:rsidP="00330FA4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ED4AB5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16 жашка чейинки балдары бар муктаж жарандарга (үй-бүлөлөргө) - ай сайын берилүүчү «үй-бүлөгө көмөк» жөлөкпулун алган аз камсыз үй-бүлөлөргө ай сайын берилүүчү убактылуу компенсация жөнүндө</w:t>
      </w:r>
      <w:r w:rsidRPr="00ED4AB5">
        <w:rPr>
          <w:rFonts w:ascii="Times New Roman" w:eastAsia="Calibri" w:hAnsi="Times New Roman"/>
          <w:b/>
          <w:sz w:val="28"/>
          <w:szCs w:val="28"/>
          <w:lang w:val="ky-KG" w:eastAsia="en-US"/>
        </w:rPr>
        <w:t>»</w:t>
      </w:r>
      <w:r w:rsidRPr="00ED4AB5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</w:t>
      </w:r>
    </w:p>
    <w:p w:rsidR="00330FA4" w:rsidRPr="00ED4AB5" w:rsidRDefault="00330FA4" w:rsidP="00330FA4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ED4AB5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Өкмөтүнүн токтомунун долбооруна </w:t>
      </w:r>
    </w:p>
    <w:p w:rsidR="00330FA4" w:rsidRPr="00ED4AB5" w:rsidRDefault="00330FA4" w:rsidP="00330FA4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ED4AB5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САЛЫШТЫРМА ТАБЛИЦА  </w:t>
      </w:r>
    </w:p>
    <w:p w:rsidR="00330FA4" w:rsidRPr="00ED4AB5" w:rsidRDefault="00330FA4" w:rsidP="00330F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tbl>
      <w:tblPr>
        <w:tblStyle w:val="a3"/>
        <w:tblW w:w="1460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947"/>
        <w:gridCol w:w="7654"/>
      </w:tblGrid>
      <w:tr w:rsidR="00ED4AB5" w:rsidRPr="00ED4AB5" w:rsidTr="00CD2466">
        <w:tc>
          <w:tcPr>
            <w:tcW w:w="6947" w:type="dxa"/>
          </w:tcPr>
          <w:p w:rsidR="00330FA4" w:rsidRPr="00ED4AB5" w:rsidRDefault="00330FA4" w:rsidP="006303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330FA4" w:rsidRPr="00ED4AB5" w:rsidRDefault="00330FA4" w:rsidP="006303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ED4AB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Колдонуудагы редакция</w:t>
            </w:r>
          </w:p>
        </w:tc>
        <w:tc>
          <w:tcPr>
            <w:tcW w:w="7654" w:type="dxa"/>
          </w:tcPr>
          <w:p w:rsidR="00330FA4" w:rsidRPr="00ED4AB5" w:rsidRDefault="00330FA4" w:rsidP="006303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330FA4" w:rsidRPr="00ED4AB5" w:rsidRDefault="00330FA4" w:rsidP="006303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ED4AB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Сунушталып жаткан редакция</w:t>
            </w:r>
          </w:p>
        </w:tc>
      </w:tr>
      <w:tr w:rsidR="00ED4AB5" w:rsidRPr="00ED4AB5" w:rsidTr="00A15E7F">
        <w:trPr>
          <w:trHeight w:val="951"/>
        </w:trPr>
        <w:tc>
          <w:tcPr>
            <w:tcW w:w="14601" w:type="dxa"/>
            <w:gridSpan w:val="2"/>
          </w:tcPr>
          <w:p w:rsidR="00330FA4" w:rsidRPr="00ED4AB5" w:rsidRDefault="00ED4AB5" w:rsidP="006303BE">
            <w:pPr>
              <w:pStyle w:val="tkNazvanie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Кыргыз</w:t>
            </w:r>
            <w:proofErr w:type="spellEnd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Республикасынын</w:t>
            </w:r>
            <w:proofErr w:type="spellEnd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Өкмөтүнү</w:t>
            </w:r>
            <w:proofErr w:type="gramStart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</w:t>
            </w:r>
            <w:proofErr w:type="spellEnd"/>
            <w:proofErr w:type="gramEnd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«</w:t>
            </w:r>
            <w:proofErr w:type="spellStart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Мамлекеттик</w:t>
            </w:r>
            <w:proofErr w:type="spellEnd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жөлөкпулдарды</w:t>
            </w:r>
            <w:proofErr w:type="spellEnd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акчалай</w:t>
            </w:r>
            <w:proofErr w:type="spellEnd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компенсацияларды</w:t>
            </w:r>
            <w:proofErr w:type="spellEnd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, кош </w:t>
            </w:r>
            <w:proofErr w:type="spellStart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бойлуулук</w:t>
            </w:r>
            <w:proofErr w:type="spellEnd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жана</w:t>
            </w:r>
            <w:proofErr w:type="spellEnd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төрөт</w:t>
            </w:r>
            <w:proofErr w:type="spellEnd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сөөк</w:t>
            </w:r>
            <w:proofErr w:type="spellEnd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коюу</w:t>
            </w:r>
            <w:proofErr w:type="spellEnd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боюнча</w:t>
            </w:r>
            <w:proofErr w:type="spellEnd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жөлөкпулдарды</w:t>
            </w:r>
            <w:proofErr w:type="spellEnd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жана</w:t>
            </w:r>
            <w:proofErr w:type="spellEnd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башка </w:t>
            </w:r>
            <w:proofErr w:type="spellStart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социалдык</w:t>
            </w:r>
            <w:proofErr w:type="spellEnd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төлөмдөрдү</w:t>
            </w:r>
            <w:proofErr w:type="spellEnd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«</w:t>
            </w:r>
            <w:proofErr w:type="spellStart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Кыргыз</w:t>
            </w:r>
            <w:proofErr w:type="spellEnd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почтасы</w:t>
            </w:r>
            <w:proofErr w:type="spellEnd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» </w:t>
            </w:r>
            <w:proofErr w:type="spellStart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мамлекеттик</w:t>
            </w:r>
            <w:proofErr w:type="spellEnd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ишканасынын</w:t>
            </w:r>
            <w:proofErr w:type="spellEnd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байланыш</w:t>
            </w:r>
            <w:proofErr w:type="spellEnd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филиалдарынын</w:t>
            </w:r>
            <w:proofErr w:type="spellEnd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жана</w:t>
            </w:r>
            <w:proofErr w:type="spellEnd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социалдык</w:t>
            </w:r>
            <w:proofErr w:type="spellEnd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өнүгүү</w:t>
            </w:r>
            <w:proofErr w:type="spellEnd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чөйрөсүндөгү</w:t>
            </w:r>
            <w:proofErr w:type="spellEnd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ыйгарым</w:t>
            </w:r>
            <w:proofErr w:type="spellEnd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укуктуу</w:t>
            </w:r>
            <w:proofErr w:type="spellEnd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мамлекеттик</w:t>
            </w:r>
            <w:proofErr w:type="spellEnd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органдын</w:t>
            </w:r>
            <w:proofErr w:type="spellEnd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аймактык</w:t>
            </w:r>
            <w:proofErr w:type="spellEnd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бөлүмдөрүнүн</w:t>
            </w:r>
            <w:proofErr w:type="spellEnd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төлөө</w:t>
            </w:r>
            <w:proofErr w:type="spellEnd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тартиби</w:t>
            </w:r>
            <w:proofErr w:type="spellEnd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жөнүндө</w:t>
            </w:r>
            <w:proofErr w:type="spellEnd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нускаманы</w:t>
            </w:r>
            <w:proofErr w:type="spellEnd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бекитүү</w:t>
            </w:r>
            <w:proofErr w:type="spellEnd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тууралуу</w:t>
            </w:r>
            <w:proofErr w:type="spellEnd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» 2010-жылдын 27-майындагы</w:t>
            </w:r>
            <w:proofErr w:type="gramStart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У</w:t>
            </w:r>
            <w:proofErr w:type="gramEnd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Ө N 59 </w:t>
            </w:r>
            <w:proofErr w:type="spellStart"/>
            <w:r w:rsidRPr="00ED4A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токтому</w:t>
            </w:r>
            <w:proofErr w:type="spellEnd"/>
          </w:p>
        </w:tc>
      </w:tr>
      <w:tr w:rsidR="00330FA4" w:rsidRPr="00330FA4" w:rsidTr="00CD2466">
        <w:trPr>
          <w:trHeight w:val="415"/>
        </w:trPr>
        <w:tc>
          <w:tcPr>
            <w:tcW w:w="6947" w:type="dxa"/>
          </w:tcPr>
          <w:p w:rsidR="00597BE2" w:rsidRPr="00597BE2" w:rsidRDefault="00597BE2" w:rsidP="00597BE2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1.1.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Мамлекеттик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жөлөкпулдарды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, кош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бойлуулук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тө</w:t>
            </w:r>
            <w:proofErr w:type="gram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өт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сөөк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коюуга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жөлөкпулдарды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мындан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ары -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жөлөкпулдар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акчалай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компенсацияларды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мындан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ары -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компенсациялар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башка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социалдык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төлөмдөрдү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төлөөгө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документтерди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толтуруу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социалдык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өнүгүү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чөйрөсүндөгү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ыйгарым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укуктуу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мамлекеттик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органдын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аймактык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бөлүмдөрү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мындан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ары -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аймактык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бөлүмдө</w:t>
            </w:r>
            <w:proofErr w:type="gram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ү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тарабынан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жүргүзүлөт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мында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97BE2" w:rsidRPr="00597BE2" w:rsidRDefault="00597BE2" w:rsidP="00597BE2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балдары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бар аз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камсыз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болгон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үй-бүлөлөргө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ар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айдагы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жөлөкпулдарды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төлөө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ар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бир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алуучуга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бир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жылдык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мөөнөткө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жазылып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берүүчү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ф</w:t>
            </w:r>
            <w:proofErr w:type="gram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-2м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тапшырмасы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(1-тиркеме)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жүргүзүлөт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97BE2" w:rsidRPr="00597BE2" w:rsidRDefault="00597BE2" w:rsidP="00597BE2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- ар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айдагы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социалдык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жөлөкпулдарды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төлөө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ар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бир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алуучуга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эки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жылдык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же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андан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аз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мөөнөткө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(бала 18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жашка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чыкканга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чейин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ден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соолугунун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мүмкүнчүлүктөрү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чектелүү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адамдарга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медициналык-социалдык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эксперттик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комиссияда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(МСЭК)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кайрадан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күбөлөндүрүүнү</w:t>
            </w:r>
            <w:proofErr w:type="gram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proofErr w:type="gram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кезектеги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мөөнөтүнө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чейин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жазылып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берүүчү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ф.2П-м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тапшырмасы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жүргүзүлөт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97BE2" w:rsidRPr="00597BE2" w:rsidRDefault="00597BE2" w:rsidP="00597BE2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компенсацияларды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төлөө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ар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бир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алуучуга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жылдык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мөөнөткө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жазылып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берүүчү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ф.2П-м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тапшырмасы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жүргүзүлөт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97BE2" w:rsidRPr="00597BE2" w:rsidRDefault="00597BE2" w:rsidP="00597BE2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бир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жолку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социалдык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төлөмдөрдү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төлөө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ведомосттор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(2-тиркеме)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жүргүзүлөт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7BE2" w:rsidRPr="00597BE2" w:rsidRDefault="00597BE2" w:rsidP="00597BE2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Жөлөкпулдарга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компенсацияларга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башка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социалдык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төлөмдөргө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тапшырмаларды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жазып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берүү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учурунда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жактык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эсептердин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төлөмдүн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түрлө</w:t>
            </w:r>
            <w:proofErr w:type="gram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ү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төлөм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тапшырмаларынын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төмөнкүдөй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коддору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эске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алынат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97BE2" w:rsidRPr="00597BE2" w:rsidRDefault="00597BE2" w:rsidP="00597BE2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- "020" - кош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бойлуулук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тө</w:t>
            </w:r>
            <w:proofErr w:type="gram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өт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жөлөкпул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97BE2" w:rsidRPr="00597BE2" w:rsidRDefault="00597BE2" w:rsidP="00597BE2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- "030" -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сөөк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коюуга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жө</w:t>
            </w:r>
            <w:proofErr w:type="gram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өкпул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97BE2" w:rsidRPr="00597BE2" w:rsidRDefault="00597BE2" w:rsidP="00597BE2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- "300" -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балдары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бар аз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камсыз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болгон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үй-бүлө</w:t>
            </w:r>
            <w:proofErr w:type="gram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өргө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ар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айдагы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жөлөкпул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97BE2" w:rsidRPr="00597BE2" w:rsidRDefault="00597BE2" w:rsidP="00597BE2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- "400" - 3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жашка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чейинки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балдарга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жө</w:t>
            </w:r>
            <w:proofErr w:type="gram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өкпулдар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97BE2" w:rsidRPr="00597BE2" w:rsidRDefault="00597BE2" w:rsidP="00597BE2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- "500" - ар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айдагы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социалдык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жө</w:t>
            </w:r>
            <w:proofErr w:type="gram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өкпул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97BE2" w:rsidRPr="00597BE2" w:rsidRDefault="00597BE2" w:rsidP="00597BE2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- "600" - бала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тө</w:t>
            </w:r>
            <w:proofErr w:type="gram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өлгөн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учурдагы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бир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жолку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жөлөкпул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97BE2" w:rsidRPr="00597BE2" w:rsidRDefault="00597BE2" w:rsidP="00597BE2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- "700" -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жеңилдиктердин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ордуна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акчалай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компенсациялар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97BE2" w:rsidRPr="00597BE2" w:rsidRDefault="00597BE2" w:rsidP="00597BE2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- "800" - 1941-1945-жылдардагы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Улуу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Ата-Мекендик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согуштун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катышуучуларына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стипендиялар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30FA4" w:rsidRPr="00CD2466" w:rsidRDefault="00597BE2" w:rsidP="00CD2466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- "900" - 9-майга карата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төлөмдөр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54" w:type="dxa"/>
          </w:tcPr>
          <w:p w:rsidR="006D7370" w:rsidRPr="00CD2466" w:rsidRDefault="006D7370" w:rsidP="006D7370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D246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1.1. Мамлекеттик жөлөкпулдарды, кош бойлуулук жана төрөт боюнча, сөөк коюуга жөлөкпулдарды (мындан ары - жөлөкпулдар) жана акчалай компенсацияларды (мындан ары - компенсациялар) жана башка социалдык төлөмдөрдү төлөөгө документтерди толтуруу социалдык өнүгүү чөйрөсүндөгү ыйгарым укуктуу мамлекеттик органдын аймактык бөлүмдөрү (мындан ары - аймактык бөлүмдөрү) тарабынан жүргүзүлөт, мында:</w:t>
            </w:r>
          </w:p>
          <w:p w:rsidR="006D7370" w:rsidRPr="008C2702" w:rsidRDefault="006D7370" w:rsidP="006D7370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C270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балдары бар аз камсыз болгон үй-бүлөлөргө ар айдагы жөлөкпулдарды төлөө ар бир алуучуга бир жылдык мөөнөткө жазылып берүүчү ф.П-2м тапшырмасы (1-тиркеме) боюнча жүргүзүлөт;</w:t>
            </w:r>
          </w:p>
          <w:p w:rsidR="006D7370" w:rsidRPr="008C2702" w:rsidRDefault="006D7370" w:rsidP="006D7370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C270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- ар айдагы социалдык жөлөкпулдарды төлөө ар бир алуучуга эки жылдык же андан аз мөөнөткө (бала 18 жашка чыкканга чейин, ден соолугунун мүмкүнчүлүктөрү чектелүү адамдарга медициналык-социалдык эксперттик комиссияда (МСЭК) кайрадан күбөлөндүрүүнүн кезектеги мөөнөтүнө чейин) жазылып берүүчү ф.2П-м тапшырмасы боюнча жүргүзүлөт;</w:t>
            </w:r>
          </w:p>
          <w:p w:rsidR="006D7370" w:rsidRPr="008C2702" w:rsidRDefault="006D7370" w:rsidP="006D7370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C270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компенсацияларды төлөө ар бир алуучуга 1 жылдык мөөнөткө жазылып берүүчү ф.2П-м тапшырмасы боюнча жүргүзүлөт;</w:t>
            </w:r>
          </w:p>
          <w:p w:rsidR="006D7370" w:rsidRPr="008C2702" w:rsidRDefault="006D7370" w:rsidP="006D7370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C270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бир жолку социалдык төлөмдөрдү төлөө ведомосттор (2-тиркеме) боюнча жүргүзүлөт.</w:t>
            </w:r>
          </w:p>
          <w:p w:rsidR="006D7370" w:rsidRPr="00597BE2" w:rsidRDefault="006D7370" w:rsidP="006D737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Жөлөкпулдарга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компенсацияларга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башка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социалдык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төлөмдөргө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тапшырмаларды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жазып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берүү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учурунда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жактык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эсептердин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төлөмдүн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түрлө</w:t>
            </w:r>
            <w:proofErr w:type="gram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ү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төлөм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тапшырмаларынын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төмөнкүдөй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коддору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эске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алынат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D7370" w:rsidRPr="00597BE2" w:rsidRDefault="006D7370" w:rsidP="006D737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- "020" - кош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бойлуулук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тө</w:t>
            </w:r>
            <w:proofErr w:type="gram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өт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жөлөкпул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D7370" w:rsidRPr="00597BE2" w:rsidRDefault="006D7370" w:rsidP="006D737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- "030" -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сөөк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коюуга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жө</w:t>
            </w:r>
            <w:proofErr w:type="gram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өкпул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D7370" w:rsidRPr="00597BE2" w:rsidRDefault="006D7370" w:rsidP="006D737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- "300" -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балдары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бар аз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камсыз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болгон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үй-бүлө</w:t>
            </w:r>
            <w:proofErr w:type="gram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өргө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ар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айдагы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жөлөкпул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D7370" w:rsidRPr="00597BE2" w:rsidRDefault="006D7370" w:rsidP="006D737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- "400" - 3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жашка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чейинки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балдарга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жө</w:t>
            </w:r>
            <w:proofErr w:type="gram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өкпулдар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D7370" w:rsidRPr="00597BE2" w:rsidRDefault="006D7370" w:rsidP="006D737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- "500" - ар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айдагы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социалдык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жө</w:t>
            </w:r>
            <w:proofErr w:type="gram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өкпул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D7370" w:rsidRPr="00597BE2" w:rsidRDefault="006D7370" w:rsidP="006D737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- "600" - </w:t>
            </w:r>
            <w:r w:rsidR="00E63FC2" w:rsidRPr="00E63FC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16 жашка чейинки балдары бар муктаж жарандарга (үй-бүлө</w:t>
            </w:r>
            <w:proofErr w:type="gramStart"/>
            <w:r w:rsidR="00E63FC2" w:rsidRPr="00E63FC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л</w:t>
            </w:r>
            <w:proofErr w:type="gramEnd"/>
            <w:r w:rsidR="00E63FC2" w:rsidRPr="00E63FC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өргө) - ай сайын берилүүчү «үй-бүлөгө көмөк» жөлөкпулуна ай сайын б</w:t>
            </w:r>
            <w:r w:rsidR="00E63FC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ерилүүчү убактылуу компенсация</w:t>
            </w:r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D7370" w:rsidRPr="00597BE2" w:rsidRDefault="006D7370" w:rsidP="006D737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- "700" -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жеңилдиктердин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ордуна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акчалай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компенсациялар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D7370" w:rsidRPr="00597BE2" w:rsidRDefault="006D7370" w:rsidP="006D737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- "800" - 1941-1945-жылдардагы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Улуу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Ата-Мекендик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согуштун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катышуучуларына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стипендиялар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30FA4" w:rsidRPr="00CD2466" w:rsidRDefault="006D7370" w:rsidP="00CD2466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97BE2">
              <w:rPr>
                <w:rFonts w:ascii="Times New Roman" w:hAnsi="Times New Roman" w:cs="Times New Roman"/>
                <w:sz w:val="28"/>
                <w:szCs w:val="28"/>
              </w:rPr>
              <w:t xml:space="preserve">- "900" - 9-майга карата </w:t>
            </w:r>
            <w:proofErr w:type="spellStart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төлөмдөр</w:t>
            </w:r>
            <w:proofErr w:type="spellEnd"/>
            <w:r w:rsidRPr="00597B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15E7F" w:rsidRPr="00330FA4" w:rsidTr="00CD2466">
        <w:trPr>
          <w:trHeight w:val="415"/>
        </w:trPr>
        <w:tc>
          <w:tcPr>
            <w:tcW w:w="6947" w:type="dxa"/>
          </w:tcPr>
          <w:p w:rsidR="00A15E7F" w:rsidRPr="00CD2466" w:rsidRDefault="00A15E7F" w:rsidP="00CD246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CD2466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lastRenderedPageBreak/>
              <w:t>13-тиркеме</w:t>
            </w:r>
          </w:p>
          <w:p w:rsidR="00A15E7F" w:rsidRPr="00CD2466" w:rsidRDefault="00A15E7F" w:rsidP="00CD2466">
            <w:pPr>
              <w:ind w:left="34" w:right="3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D2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/>
              </w:rPr>
              <w:t>201_-жылдын _______ айы үчүн ____ байланыш филиалынын жана __________ СКБнын ортосундагы мамлекеттик жөлөкпулдарды каржылоо жана төлөө боюнча</w:t>
            </w:r>
            <w:r w:rsidRPr="00CD2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/>
              </w:rPr>
              <w:br/>
              <w:t>САЛЫШТЫРУУ АКТЫСЫ (сом)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6"/>
              <w:gridCol w:w="1580"/>
              <w:gridCol w:w="1113"/>
              <w:gridCol w:w="1019"/>
              <w:gridCol w:w="1024"/>
              <w:gridCol w:w="914"/>
              <w:gridCol w:w="635"/>
            </w:tblGrid>
            <w:tr w:rsidR="00A15E7F" w:rsidRPr="00CD2466" w:rsidTr="00A15E7F">
              <w:tc>
                <w:tcPr>
                  <w:tcW w:w="31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CD2466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Катар N</w:t>
                  </w:r>
                </w:p>
              </w:tc>
              <w:tc>
                <w:tcPr>
                  <w:tcW w:w="117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CD2466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Операциялардын</w:t>
                  </w:r>
                  <w:proofErr w:type="spellEnd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аталышы</w:t>
                  </w:r>
                  <w:proofErr w:type="spellEnd"/>
                </w:p>
              </w:tc>
              <w:tc>
                <w:tcPr>
                  <w:tcW w:w="82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CD2466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Аз </w:t>
                  </w:r>
                  <w:proofErr w:type="spellStart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камсыз</w:t>
                  </w:r>
                  <w:proofErr w:type="spellEnd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болгон</w:t>
                  </w:r>
                  <w:proofErr w:type="spellEnd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үй-бүлө</w:t>
                  </w:r>
                  <w:proofErr w:type="gramStart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л</w:t>
                  </w:r>
                  <w:proofErr w:type="gramEnd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өргө</w:t>
                  </w:r>
                  <w:proofErr w:type="spellEnd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жөлөкпул</w:t>
                  </w:r>
                  <w:proofErr w:type="spellEnd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(код 300)</w:t>
                  </w:r>
                </w:p>
              </w:tc>
              <w:tc>
                <w:tcPr>
                  <w:tcW w:w="75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CD2466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3 </w:t>
                  </w:r>
                  <w:proofErr w:type="spellStart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жашка</w:t>
                  </w:r>
                  <w:proofErr w:type="spellEnd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чейинки</w:t>
                  </w:r>
                  <w:proofErr w:type="spellEnd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балдарга</w:t>
                  </w:r>
                  <w:proofErr w:type="spellEnd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жө</w:t>
                  </w:r>
                  <w:proofErr w:type="gramStart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л</w:t>
                  </w:r>
                  <w:proofErr w:type="gramEnd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өкпул</w:t>
                  </w:r>
                  <w:proofErr w:type="spellEnd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(код 400)</w:t>
                  </w:r>
                </w:p>
              </w:tc>
              <w:tc>
                <w:tcPr>
                  <w:tcW w:w="76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CD2466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Ар </w:t>
                  </w:r>
                  <w:proofErr w:type="spellStart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айдагы</w:t>
                  </w:r>
                  <w:proofErr w:type="spellEnd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социалдык</w:t>
                  </w:r>
                  <w:proofErr w:type="spellEnd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жө</w:t>
                  </w:r>
                  <w:proofErr w:type="gramStart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л</w:t>
                  </w:r>
                  <w:proofErr w:type="gramEnd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өкпул</w:t>
                  </w:r>
                  <w:proofErr w:type="spellEnd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(код 500)</w:t>
                  </w:r>
                </w:p>
              </w:tc>
              <w:tc>
                <w:tcPr>
                  <w:tcW w:w="68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CD2466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Балага</w:t>
                  </w:r>
                  <w:proofErr w:type="spellEnd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бир</w:t>
                  </w:r>
                  <w:proofErr w:type="spellEnd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жолку</w:t>
                  </w:r>
                  <w:proofErr w:type="spellEnd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жө</w:t>
                  </w:r>
                  <w:proofErr w:type="gramStart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л</w:t>
                  </w:r>
                  <w:proofErr w:type="gramEnd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өкпул</w:t>
                  </w:r>
                  <w:proofErr w:type="spellEnd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(код 600)</w:t>
                  </w:r>
                </w:p>
              </w:tc>
              <w:tc>
                <w:tcPr>
                  <w:tcW w:w="47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CD2466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Бардыгы</w:t>
                  </w:r>
                  <w:proofErr w:type="spellEnd"/>
                </w:p>
              </w:tc>
            </w:tr>
            <w:tr w:rsidR="00A15E7F" w:rsidRPr="00CD2466" w:rsidTr="00A15E7F">
              <w:tc>
                <w:tcPr>
                  <w:tcW w:w="3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CD2466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246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CD2466" w:rsidRDefault="00A15E7F" w:rsidP="00CD24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D246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Колдонуудагы</w:t>
                  </w:r>
                  <w:proofErr w:type="spellEnd"/>
                  <w:r w:rsidRPr="00CD246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D246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тапшырмалардын</w:t>
                  </w:r>
                  <w:proofErr w:type="spellEnd"/>
                  <w:r w:rsidRPr="00CD246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саны (</w:t>
                  </w:r>
                  <w:proofErr w:type="spellStart"/>
                  <w:r w:rsidRPr="00CD246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даана</w:t>
                  </w:r>
                  <w:proofErr w:type="spellEnd"/>
                  <w:r w:rsidRPr="00CD246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8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CD2466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246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CD2466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246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CD2466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246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CD2466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246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CD2466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246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A15E7F" w:rsidRPr="00A15E7F" w:rsidTr="00A15E7F">
              <w:tc>
                <w:tcPr>
                  <w:tcW w:w="3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Талап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кылынган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сумма -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бардыгы</w:t>
                  </w:r>
                  <w:proofErr w:type="spellEnd"/>
                </w:p>
              </w:tc>
              <w:tc>
                <w:tcPr>
                  <w:tcW w:w="8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A15E7F" w:rsidRPr="00A15E7F" w:rsidTr="00A15E7F">
              <w:tc>
                <w:tcPr>
                  <w:tcW w:w="3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2.1</w:t>
                  </w:r>
                </w:p>
              </w:tc>
              <w:tc>
                <w:tcPr>
                  <w:tcW w:w="11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анын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ичинде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бар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айлык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муктаждык</w:t>
                  </w:r>
                  <w:proofErr w:type="spellEnd"/>
                </w:p>
              </w:tc>
              <w:tc>
                <w:tcPr>
                  <w:tcW w:w="8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A15E7F" w:rsidRPr="00A15E7F" w:rsidTr="00A15E7F">
              <w:tc>
                <w:tcPr>
                  <w:tcW w:w="3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2.2</w:t>
                  </w:r>
                </w:p>
              </w:tc>
              <w:tc>
                <w:tcPr>
                  <w:tcW w:w="11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анын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ичинде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мурдагы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айлар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үчүн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төлөмдө</w:t>
                  </w:r>
                  <w:proofErr w:type="gram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spellEnd"/>
                  <w:proofErr w:type="gram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боюнча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карыз</w:t>
                  </w:r>
                  <w:proofErr w:type="spellEnd"/>
                </w:p>
              </w:tc>
              <w:tc>
                <w:tcPr>
                  <w:tcW w:w="8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A15E7F" w:rsidRPr="00A15E7F" w:rsidTr="00A15E7F">
              <w:tc>
                <w:tcPr>
                  <w:tcW w:w="3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11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Айдын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башталышына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карата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калдык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-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бардыгы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(3.1. + 3.2. + 3.3.)</w:t>
                  </w:r>
                </w:p>
              </w:tc>
              <w:tc>
                <w:tcPr>
                  <w:tcW w:w="8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A15E7F" w:rsidRPr="00A15E7F" w:rsidTr="00A15E7F">
              <w:tc>
                <w:tcPr>
                  <w:tcW w:w="3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3.1</w:t>
                  </w:r>
                </w:p>
              </w:tc>
              <w:tc>
                <w:tcPr>
                  <w:tcW w:w="11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анын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ичинде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-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кассада</w:t>
                  </w:r>
                  <w:proofErr w:type="spellEnd"/>
                </w:p>
              </w:tc>
              <w:tc>
                <w:tcPr>
                  <w:tcW w:w="8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A15E7F" w:rsidRPr="00A15E7F" w:rsidTr="00A15E7F">
              <w:tc>
                <w:tcPr>
                  <w:tcW w:w="3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3.2</w:t>
                  </w:r>
                </w:p>
              </w:tc>
              <w:tc>
                <w:tcPr>
                  <w:tcW w:w="11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анын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ичинде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бөлү</w:t>
                  </w:r>
                  <w:proofErr w:type="gram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gram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үрүү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эсебинде</w:t>
                  </w:r>
                  <w:proofErr w:type="spellEnd"/>
                </w:p>
              </w:tc>
              <w:tc>
                <w:tcPr>
                  <w:tcW w:w="8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A15E7F" w:rsidRPr="00A15E7F" w:rsidTr="00A15E7F">
              <w:tc>
                <w:tcPr>
                  <w:tcW w:w="3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3.3</w:t>
                  </w:r>
                </w:p>
              </w:tc>
              <w:tc>
                <w:tcPr>
                  <w:tcW w:w="11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анын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ичинде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жетишпеген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сумма</w:t>
                  </w:r>
                </w:p>
              </w:tc>
              <w:tc>
                <w:tcPr>
                  <w:tcW w:w="8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A15E7F" w:rsidRPr="00A15E7F" w:rsidTr="00A15E7F">
              <w:tc>
                <w:tcPr>
                  <w:tcW w:w="3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Каржыланды</w:t>
                  </w:r>
                  <w:proofErr w:type="spellEnd"/>
                </w:p>
              </w:tc>
              <w:tc>
                <w:tcPr>
                  <w:tcW w:w="8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A15E7F" w:rsidRPr="00A15E7F" w:rsidTr="00A15E7F">
              <w:tc>
                <w:tcPr>
                  <w:tcW w:w="3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Кассада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накталай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акчага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айландырылды</w:t>
                  </w:r>
                  <w:proofErr w:type="spellEnd"/>
                </w:p>
              </w:tc>
              <w:tc>
                <w:tcPr>
                  <w:tcW w:w="8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A15E7F" w:rsidRPr="00A15E7F" w:rsidTr="00A15E7F">
              <w:tc>
                <w:tcPr>
                  <w:tcW w:w="3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1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Кем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каржыланды</w:t>
                  </w:r>
                  <w:proofErr w:type="spellEnd"/>
                  <w:proofErr w:type="gram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(+), </w:t>
                  </w:r>
                  <w:proofErr w:type="spellStart"/>
                  <w:proofErr w:type="gram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ашыкча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каржыланды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(-) (2 - 3 - 4)</w:t>
                  </w:r>
                </w:p>
              </w:tc>
              <w:tc>
                <w:tcPr>
                  <w:tcW w:w="8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A15E7F" w:rsidRPr="00A15E7F" w:rsidTr="00A15E7F">
              <w:tc>
                <w:tcPr>
                  <w:tcW w:w="3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1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Иш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жүзүндө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төлөндү</w:t>
                  </w:r>
                  <w:proofErr w:type="spellEnd"/>
                </w:p>
              </w:tc>
              <w:tc>
                <w:tcPr>
                  <w:tcW w:w="8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A15E7F" w:rsidRPr="00A15E7F" w:rsidTr="00A15E7F">
              <w:tc>
                <w:tcPr>
                  <w:tcW w:w="3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8</w:t>
                  </w:r>
                </w:p>
              </w:tc>
              <w:tc>
                <w:tcPr>
                  <w:tcW w:w="11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Кабыл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алынбаган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сумма</w:t>
                  </w:r>
                </w:p>
              </w:tc>
              <w:tc>
                <w:tcPr>
                  <w:tcW w:w="8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A15E7F" w:rsidRPr="00A15E7F" w:rsidTr="00A15E7F">
              <w:tc>
                <w:tcPr>
                  <w:tcW w:w="3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1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Киреше</w:t>
                  </w:r>
                  <w:proofErr w:type="spellEnd"/>
                </w:p>
              </w:tc>
              <w:tc>
                <w:tcPr>
                  <w:tcW w:w="8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A15E7F" w:rsidRPr="00A15E7F" w:rsidTr="00A15E7F">
              <w:tc>
                <w:tcPr>
                  <w:tcW w:w="3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1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Айдын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аягына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карата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калдык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-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бардыгы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(3 + 4 - 7 + 8 - 9)</w:t>
                  </w:r>
                </w:p>
              </w:tc>
              <w:tc>
                <w:tcPr>
                  <w:tcW w:w="8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A15E7F" w:rsidRPr="00A15E7F" w:rsidTr="00A15E7F">
              <w:tc>
                <w:tcPr>
                  <w:tcW w:w="3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10.1</w:t>
                  </w:r>
                </w:p>
              </w:tc>
              <w:tc>
                <w:tcPr>
                  <w:tcW w:w="11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анын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ичинде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-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кассада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(3.1 + 5 - 7 + 8 - 9)</w:t>
                  </w:r>
                </w:p>
              </w:tc>
              <w:tc>
                <w:tcPr>
                  <w:tcW w:w="8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A15E7F" w:rsidRPr="00A15E7F" w:rsidTr="00A15E7F">
              <w:tc>
                <w:tcPr>
                  <w:tcW w:w="3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10.2</w:t>
                  </w:r>
                </w:p>
              </w:tc>
              <w:tc>
                <w:tcPr>
                  <w:tcW w:w="11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анын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ичинде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бөлү</w:t>
                  </w:r>
                  <w:proofErr w:type="gram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gram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үрүү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эсебинде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(3.2 + 4 - 5)</w:t>
                  </w:r>
                </w:p>
              </w:tc>
              <w:tc>
                <w:tcPr>
                  <w:tcW w:w="8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A15E7F" w:rsidRPr="00A15E7F" w:rsidTr="00A15E7F">
              <w:tc>
                <w:tcPr>
                  <w:tcW w:w="3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10.3</w:t>
                  </w:r>
                </w:p>
              </w:tc>
              <w:tc>
                <w:tcPr>
                  <w:tcW w:w="11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анын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ичинде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жетишпеген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сумма</w:t>
                  </w:r>
                </w:p>
              </w:tc>
              <w:tc>
                <w:tcPr>
                  <w:tcW w:w="8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A15E7F" w:rsidRPr="00A15E7F" w:rsidTr="00A15E7F">
              <w:tc>
                <w:tcPr>
                  <w:tcW w:w="3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1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Карыз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Ф-20</w:t>
                  </w:r>
                </w:p>
              </w:tc>
              <w:tc>
                <w:tcPr>
                  <w:tcW w:w="8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A15E7F" w:rsidRPr="00A15E7F" w:rsidTr="00A15E7F">
              <w:tc>
                <w:tcPr>
                  <w:tcW w:w="31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1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Төлөнүү</w:t>
                  </w:r>
                  <w:proofErr w:type="gram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ч</w:t>
                  </w:r>
                  <w:proofErr w:type="gram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ү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ай</w:t>
                  </w:r>
                </w:p>
              </w:tc>
              <w:tc>
                <w:tcPr>
                  <w:tcW w:w="8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A15E7F" w:rsidRPr="0002635A" w:rsidRDefault="00A15E7F" w:rsidP="00CD2466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Аймактык бөлүмдү</w:t>
            </w:r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 </w:t>
            </w:r>
            <w:proofErr w:type="spellStart"/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начальниги</w:t>
            </w:r>
            <w:proofErr w:type="spellEnd"/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_______________</w:t>
            </w:r>
            <w:r w:rsidR="0002635A">
              <w:rPr>
                <w:rFonts w:ascii="Times New Roman" w:eastAsia="Times New Roman" w:hAnsi="Times New Roman" w:cs="Times New Roman"/>
                <w:sz w:val="24"/>
                <w:szCs w:val="24"/>
              </w:rPr>
              <w:t>______</w:t>
            </w:r>
          </w:p>
          <w:p w:rsidR="00A15E7F" w:rsidRPr="0002635A" w:rsidRDefault="00A15E7F" w:rsidP="00CD2466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</w:rPr>
              <w:t>Байланыш</w:t>
            </w:r>
            <w:proofErr w:type="spellEnd"/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</w:rPr>
              <w:t>филиалынын</w:t>
            </w:r>
            <w:proofErr w:type="spellEnd"/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начальниги</w:t>
            </w:r>
            <w:proofErr w:type="spellEnd"/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02635A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</w:t>
            </w:r>
          </w:p>
          <w:p w:rsidR="00A15E7F" w:rsidRPr="0002635A" w:rsidRDefault="00A15E7F" w:rsidP="00CD2466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Аймактык бөлүмдү</w:t>
            </w:r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 </w:t>
            </w:r>
            <w:proofErr w:type="spellStart"/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</w:rPr>
              <w:t>башкы</w:t>
            </w:r>
            <w:proofErr w:type="spellEnd"/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</w:rPr>
              <w:t>бухгалтери</w:t>
            </w:r>
            <w:proofErr w:type="spellEnd"/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_________</w:t>
            </w:r>
            <w:r w:rsidR="0002635A">
              <w:rPr>
                <w:rFonts w:ascii="Times New Roman" w:eastAsia="Times New Roman" w:hAnsi="Times New Roman" w:cs="Times New Roman"/>
                <w:sz w:val="24"/>
                <w:szCs w:val="24"/>
              </w:rPr>
              <w:t>_____</w:t>
            </w:r>
            <w:r w:rsidR="0002635A" w:rsidRPr="0002635A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</w:p>
          <w:p w:rsidR="00A15E7F" w:rsidRPr="0002635A" w:rsidRDefault="00A15E7F" w:rsidP="00CD2466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</w:rPr>
              <w:t>Байланыш</w:t>
            </w:r>
            <w:proofErr w:type="spellEnd"/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</w:rPr>
              <w:t>филиалынын</w:t>
            </w:r>
            <w:proofErr w:type="spellEnd"/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</w:rPr>
              <w:t>башкы</w:t>
            </w:r>
            <w:proofErr w:type="spellEnd"/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</w:rPr>
              <w:t>бухгалтери</w:t>
            </w:r>
            <w:proofErr w:type="spellEnd"/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</w:rPr>
              <w:t>:_</w:t>
            </w:r>
            <w:r w:rsidR="0002635A" w:rsidRPr="0002635A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A15E7F" w:rsidRPr="00597BE2" w:rsidRDefault="00A15E7F" w:rsidP="00597BE2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4" w:type="dxa"/>
          </w:tcPr>
          <w:p w:rsidR="00A15E7F" w:rsidRPr="00A15E7F" w:rsidRDefault="00A15E7F" w:rsidP="00A15E7F">
            <w:pPr>
              <w:spacing w:after="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lastRenderedPageBreak/>
              <w:t>13-тиркеме</w:t>
            </w:r>
          </w:p>
          <w:p w:rsidR="00A15E7F" w:rsidRPr="00CD2466" w:rsidRDefault="00A15E7F" w:rsidP="00CD2466">
            <w:pPr>
              <w:tabs>
                <w:tab w:val="left" w:pos="6980"/>
              </w:tabs>
              <w:ind w:left="34" w:right="3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D2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/>
              </w:rPr>
              <w:t>201_-жылдын _______ айы үчүн ____ байланыш филиалынын жана __________ СКБнын ортосундагы мамлекеттик жөлөкпулдарды каржылоо жана төлөө боюнча</w:t>
            </w:r>
            <w:r w:rsidRPr="00CD2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/>
              </w:rPr>
              <w:br/>
              <w:t>САЛЫШТЫРУУ АКТЫСЫ (сом)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1"/>
              <w:gridCol w:w="1396"/>
              <w:gridCol w:w="1274"/>
              <w:gridCol w:w="993"/>
              <w:gridCol w:w="993"/>
              <w:gridCol w:w="1589"/>
              <w:gridCol w:w="702"/>
            </w:tblGrid>
            <w:tr w:rsidR="00CD2466" w:rsidRPr="00A15E7F" w:rsidTr="00141024">
              <w:tc>
                <w:tcPr>
                  <w:tcW w:w="31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CD2466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Катар N</w:t>
                  </w:r>
                </w:p>
              </w:tc>
              <w:tc>
                <w:tcPr>
                  <w:tcW w:w="94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CD2466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Операциялардын</w:t>
                  </w:r>
                  <w:proofErr w:type="spellEnd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аталышы</w:t>
                  </w:r>
                  <w:proofErr w:type="spellEnd"/>
                </w:p>
              </w:tc>
              <w:tc>
                <w:tcPr>
                  <w:tcW w:w="85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CD2466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Аз </w:t>
                  </w:r>
                  <w:proofErr w:type="spellStart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камсыз</w:t>
                  </w:r>
                  <w:proofErr w:type="spellEnd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болгон</w:t>
                  </w:r>
                  <w:proofErr w:type="spellEnd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үй-бүлө</w:t>
                  </w:r>
                  <w:proofErr w:type="gramStart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л</w:t>
                  </w:r>
                  <w:proofErr w:type="gramEnd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өргө</w:t>
                  </w:r>
                  <w:proofErr w:type="spellEnd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жөлөкпул</w:t>
                  </w:r>
                  <w:proofErr w:type="spellEnd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(код 300)</w:t>
                  </w:r>
                </w:p>
              </w:tc>
              <w:tc>
                <w:tcPr>
                  <w:tcW w:w="66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CD2466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3 </w:t>
                  </w:r>
                  <w:proofErr w:type="spellStart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жашка</w:t>
                  </w:r>
                  <w:proofErr w:type="spellEnd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чейинки</w:t>
                  </w:r>
                  <w:proofErr w:type="spellEnd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балдарга</w:t>
                  </w:r>
                  <w:proofErr w:type="spellEnd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жө</w:t>
                  </w:r>
                  <w:proofErr w:type="gramStart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л</w:t>
                  </w:r>
                  <w:proofErr w:type="gramEnd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өкпул</w:t>
                  </w:r>
                  <w:proofErr w:type="spellEnd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(код 400)</w:t>
                  </w:r>
                </w:p>
              </w:tc>
              <w:tc>
                <w:tcPr>
                  <w:tcW w:w="66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CD2466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Ар </w:t>
                  </w:r>
                  <w:proofErr w:type="spellStart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айдагы</w:t>
                  </w:r>
                  <w:proofErr w:type="spellEnd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социалдык</w:t>
                  </w:r>
                  <w:proofErr w:type="spellEnd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жө</w:t>
                  </w:r>
                  <w:proofErr w:type="gramStart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л</w:t>
                  </w:r>
                  <w:proofErr w:type="gramEnd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өкпул</w:t>
                  </w:r>
                  <w:proofErr w:type="spellEnd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(код 500)</w:t>
                  </w:r>
                </w:p>
              </w:tc>
              <w:tc>
                <w:tcPr>
                  <w:tcW w:w="107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E63FC2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63FC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  <w:t>16 жашка чейинки балдары бар муктаж жарандарга (үй-бүлөлөргө) - ай сайын берилүүчү «үй-бүлөгө көмөк» жөлөкпулуна ай сайын б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  <w:t xml:space="preserve">ерилүүчү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  <w:lastRenderedPageBreak/>
                    <w:t>убактылуу компенсация</w:t>
                  </w:r>
                  <w:r w:rsidRPr="00E63FC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  <w:t xml:space="preserve"> </w:t>
                  </w:r>
                  <w:r w:rsidR="00A15E7F" w:rsidRPr="00A15E7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(код 600)</w:t>
                  </w:r>
                </w:p>
              </w:tc>
              <w:tc>
                <w:tcPr>
                  <w:tcW w:w="47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CD2466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D246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Бардыгы</w:t>
                  </w:r>
                  <w:proofErr w:type="spellEnd"/>
                </w:p>
              </w:tc>
            </w:tr>
            <w:tr w:rsidR="00CD2466" w:rsidRPr="00A15E7F" w:rsidTr="00141024">
              <w:tc>
                <w:tcPr>
                  <w:tcW w:w="3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Колдонуудагы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тапшырмалардын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саны (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даана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8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CD2466" w:rsidRPr="00A15E7F" w:rsidTr="00141024">
              <w:tc>
                <w:tcPr>
                  <w:tcW w:w="3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Талап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кылынган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сумма -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бардыгы</w:t>
                  </w:r>
                  <w:proofErr w:type="spellEnd"/>
                </w:p>
              </w:tc>
              <w:tc>
                <w:tcPr>
                  <w:tcW w:w="8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CD2466" w:rsidRPr="00A15E7F" w:rsidTr="00141024">
              <w:tc>
                <w:tcPr>
                  <w:tcW w:w="3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2.1</w:t>
                  </w:r>
                </w:p>
              </w:tc>
              <w:tc>
                <w:tcPr>
                  <w:tcW w:w="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анын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ичинде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бар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айлык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муктаждык</w:t>
                  </w:r>
                  <w:proofErr w:type="spellEnd"/>
                </w:p>
              </w:tc>
              <w:tc>
                <w:tcPr>
                  <w:tcW w:w="8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CD2466" w:rsidRPr="00A15E7F" w:rsidTr="00141024">
              <w:tc>
                <w:tcPr>
                  <w:tcW w:w="3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2.2</w:t>
                  </w:r>
                </w:p>
              </w:tc>
              <w:tc>
                <w:tcPr>
                  <w:tcW w:w="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анын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ичинде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мурдагы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айлар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үчүн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төлөмдө</w:t>
                  </w:r>
                  <w:proofErr w:type="gram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spellEnd"/>
                  <w:proofErr w:type="gram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боюнча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карыз</w:t>
                  </w:r>
                  <w:proofErr w:type="spellEnd"/>
                </w:p>
              </w:tc>
              <w:tc>
                <w:tcPr>
                  <w:tcW w:w="8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CD2466" w:rsidRPr="00A15E7F" w:rsidTr="00141024">
              <w:tc>
                <w:tcPr>
                  <w:tcW w:w="3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Айдын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башталышына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карата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калдык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-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бардыгы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(3.1. + 3.2. + 3.3.)</w:t>
                  </w:r>
                </w:p>
              </w:tc>
              <w:tc>
                <w:tcPr>
                  <w:tcW w:w="8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CD2466" w:rsidRPr="00A15E7F" w:rsidTr="00141024">
              <w:tc>
                <w:tcPr>
                  <w:tcW w:w="3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</w:t>
                  </w: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анын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ичинде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-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кассада</w:t>
                  </w:r>
                  <w:proofErr w:type="spellEnd"/>
                </w:p>
              </w:tc>
              <w:tc>
                <w:tcPr>
                  <w:tcW w:w="8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 </w:t>
                  </w:r>
                </w:p>
              </w:tc>
              <w:tc>
                <w:tcPr>
                  <w:tcW w:w="6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CD2466" w:rsidRPr="00A15E7F" w:rsidTr="00141024">
              <w:tc>
                <w:tcPr>
                  <w:tcW w:w="3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3.2</w:t>
                  </w:r>
                </w:p>
              </w:tc>
              <w:tc>
                <w:tcPr>
                  <w:tcW w:w="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анын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ичинде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бөлү</w:t>
                  </w:r>
                  <w:proofErr w:type="gram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gram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үрүү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эсебинде</w:t>
                  </w:r>
                  <w:proofErr w:type="spellEnd"/>
                </w:p>
              </w:tc>
              <w:tc>
                <w:tcPr>
                  <w:tcW w:w="8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CD2466" w:rsidRPr="00A15E7F" w:rsidTr="00141024">
              <w:tc>
                <w:tcPr>
                  <w:tcW w:w="3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3.3</w:t>
                  </w:r>
                </w:p>
              </w:tc>
              <w:tc>
                <w:tcPr>
                  <w:tcW w:w="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анын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ичинде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жетишпеген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сумма</w:t>
                  </w:r>
                </w:p>
              </w:tc>
              <w:tc>
                <w:tcPr>
                  <w:tcW w:w="8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CD2466" w:rsidRPr="00A15E7F" w:rsidTr="00141024">
              <w:tc>
                <w:tcPr>
                  <w:tcW w:w="3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Каржыланды</w:t>
                  </w:r>
                  <w:proofErr w:type="spellEnd"/>
                </w:p>
              </w:tc>
              <w:tc>
                <w:tcPr>
                  <w:tcW w:w="8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CD2466" w:rsidRPr="00A15E7F" w:rsidTr="00141024">
              <w:tc>
                <w:tcPr>
                  <w:tcW w:w="3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Кассада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накталай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акчага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айландырылды</w:t>
                  </w:r>
                  <w:proofErr w:type="spellEnd"/>
                </w:p>
              </w:tc>
              <w:tc>
                <w:tcPr>
                  <w:tcW w:w="8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CD2466" w:rsidRPr="00A15E7F" w:rsidTr="00141024">
              <w:tc>
                <w:tcPr>
                  <w:tcW w:w="3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Кем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каржыланды</w:t>
                  </w:r>
                  <w:proofErr w:type="spellEnd"/>
                  <w:proofErr w:type="gram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(+), </w:t>
                  </w:r>
                  <w:proofErr w:type="spellStart"/>
                  <w:proofErr w:type="gram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ашыкча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каржыланды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(-) (2 - 3 - 4)</w:t>
                  </w:r>
                </w:p>
              </w:tc>
              <w:tc>
                <w:tcPr>
                  <w:tcW w:w="8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CD2466" w:rsidRPr="00A15E7F" w:rsidTr="00141024">
              <w:tc>
                <w:tcPr>
                  <w:tcW w:w="3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Иш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жүзүндө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төлөндү</w:t>
                  </w:r>
                  <w:proofErr w:type="spellEnd"/>
                </w:p>
              </w:tc>
              <w:tc>
                <w:tcPr>
                  <w:tcW w:w="8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CD2466" w:rsidRPr="00A15E7F" w:rsidTr="00141024">
              <w:tc>
                <w:tcPr>
                  <w:tcW w:w="3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Кабыл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алынбаган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сумма</w:t>
                  </w:r>
                </w:p>
              </w:tc>
              <w:tc>
                <w:tcPr>
                  <w:tcW w:w="8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CD2466" w:rsidRPr="00A15E7F" w:rsidTr="00141024">
              <w:tc>
                <w:tcPr>
                  <w:tcW w:w="3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Киреше</w:t>
                  </w:r>
                  <w:proofErr w:type="spellEnd"/>
                </w:p>
              </w:tc>
              <w:tc>
                <w:tcPr>
                  <w:tcW w:w="8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CD2466" w:rsidRPr="00A15E7F" w:rsidTr="00141024">
              <w:tc>
                <w:tcPr>
                  <w:tcW w:w="3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Айдын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аягына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карата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калдык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-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бардыгы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(3 + 4 - 7 + 8 - 9)</w:t>
                  </w:r>
                </w:p>
              </w:tc>
              <w:tc>
                <w:tcPr>
                  <w:tcW w:w="8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 </w:t>
                  </w:r>
                </w:p>
              </w:tc>
              <w:tc>
                <w:tcPr>
                  <w:tcW w:w="6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CD2466" w:rsidRPr="00A15E7F" w:rsidTr="00141024">
              <w:tc>
                <w:tcPr>
                  <w:tcW w:w="3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10.1</w:t>
                  </w:r>
                </w:p>
              </w:tc>
              <w:tc>
                <w:tcPr>
                  <w:tcW w:w="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анын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ичинде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-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кассада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(3.1 + 5 - 7 + 8 - 9)</w:t>
                  </w:r>
                </w:p>
              </w:tc>
              <w:tc>
                <w:tcPr>
                  <w:tcW w:w="8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CD2466" w:rsidRPr="00A15E7F" w:rsidTr="00141024">
              <w:tc>
                <w:tcPr>
                  <w:tcW w:w="3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10.2</w:t>
                  </w:r>
                </w:p>
              </w:tc>
              <w:tc>
                <w:tcPr>
                  <w:tcW w:w="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анын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ичинде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бөлү</w:t>
                  </w:r>
                  <w:proofErr w:type="gram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gram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үрүү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эсебинде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(3.2 + 4 - 5)</w:t>
                  </w:r>
                </w:p>
              </w:tc>
              <w:tc>
                <w:tcPr>
                  <w:tcW w:w="8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CD2466" w:rsidRPr="00A15E7F" w:rsidTr="00141024">
              <w:tc>
                <w:tcPr>
                  <w:tcW w:w="3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10.3</w:t>
                  </w:r>
                </w:p>
              </w:tc>
              <w:tc>
                <w:tcPr>
                  <w:tcW w:w="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анын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ичинде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жетишпеген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сумма</w:t>
                  </w:r>
                </w:p>
              </w:tc>
              <w:tc>
                <w:tcPr>
                  <w:tcW w:w="8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CD2466" w:rsidRPr="00A15E7F" w:rsidTr="00141024">
              <w:tc>
                <w:tcPr>
                  <w:tcW w:w="3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Карыз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Ф-20</w:t>
                  </w:r>
                </w:p>
              </w:tc>
              <w:tc>
                <w:tcPr>
                  <w:tcW w:w="8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CD2466" w:rsidRPr="00A15E7F" w:rsidTr="00141024">
              <w:tc>
                <w:tcPr>
                  <w:tcW w:w="3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Төлөнүү</w:t>
                  </w:r>
                  <w:proofErr w:type="gramStart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ч</w:t>
                  </w:r>
                  <w:proofErr w:type="gram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ү</w:t>
                  </w:r>
                  <w:proofErr w:type="spellEnd"/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ай</w:t>
                  </w:r>
                </w:p>
              </w:tc>
              <w:tc>
                <w:tcPr>
                  <w:tcW w:w="85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15E7F" w:rsidRPr="00A15E7F" w:rsidRDefault="00A15E7F" w:rsidP="00CD24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15E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A15E7F" w:rsidRPr="0002635A" w:rsidRDefault="00A15E7F" w:rsidP="00CD2466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Аймактык бөлүмдү</w:t>
            </w:r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 </w:t>
            </w:r>
            <w:proofErr w:type="spellStart"/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начальниги</w:t>
            </w:r>
            <w:proofErr w:type="spellEnd"/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_______________</w:t>
            </w:r>
            <w:r w:rsidR="0002635A">
              <w:rPr>
                <w:rFonts w:ascii="Times New Roman" w:eastAsia="Times New Roman" w:hAnsi="Times New Roman" w:cs="Times New Roman"/>
                <w:sz w:val="24"/>
                <w:szCs w:val="24"/>
              </w:rPr>
              <w:t>_______</w:t>
            </w:r>
            <w:r w:rsidR="0002635A" w:rsidRPr="0002635A">
              <w:rPr>
                <w:rFonts w:ascii="Times New Roman" w:eastAsia="Times New Roman" w:hAnsi="Times New Roman" w:cs="Times New Roman"/>
                <w:sz w:val="24"/>
                <w:szCs w:val="24"/>
              </w:rPr>
              <w:t>_____</w:t>
            </w:r>
          </w:p>
          <w:p w:rsidR="00A15E7F" w:rsidRPr="0002635A" w:rsidRDefault="00A15E7F" w:rsidP="00CD2466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</w:rPr>
              <w:t>Байланыш</w:t>
            </w:r>
            <w:proofErr w:type="spellEnd"/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</w:rPr>
              <w:t>филиалынын</w:t>
            </w:r>
            <w:proofErr w:type="spellEnd"/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начальниги</w:t>
            </w:r>
            <w:proofErr w:type="spellEnd"/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02635A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</w:t>
            </w:r>
          </w:p>
          <w:p w:rsidR="00A15E7F" w:rsidRPr="0002635A" w:rsidRDefault="00A15E7F" w:rsidP="00CD2466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Аймактык бөлүмдү</w:t>
            </w:r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 </w:t>
            </w:r>
            <w:proofErr w:type="spellStart"/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</w:rPr>
              <w:t>башкы</w:t>
            </w:r>
            <w:proofErr w:type="spellEnd"/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</w:rPr>
              <w:t>бухгалтери</w:t>
            </w:r>
            <w:proofErr w:type="spellEnd"/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_________</w:t>
            </w:r>
            <w:r w:rsidR="0002635A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</w:t>
            </w:r>
            <w:r w:rsidR="0002635A" w:rsidRPr="0002635A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</w:p>
          <w:p w:rsidR="00A15E7F" w:rsidRPr="0002635A" w:rsidRDefault="00A15E7F" w:rsidP="00CD2466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</w:rPr>
              <w:t>Байланыш</w:t>
            </w:r>
            <w:proofErr w:type="spellEnd"/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</w:rPr>
              <w:t>филиалынын</w:t>
            </w:r>
            <w:proofErr w:type="spellEnd"/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</w:rPr>
              <w:t>башкы</w:t>
            </w:r>
            <w:proofErr w:type="spellEnd"/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</w:rPr>
              <w:t>бухгалтери</w:t>
            </w:r>
            <w:proofErr w:type="spellEnd"/>
            <w:r w:rsidRPr="00A15E7F">
              <w:rPr>
                <w:rFonts w:ascii="Times New Roman" w:eastAsia="Times New Roman" w:hAnsi="Times New Roman" w:cs="Times New Roman"/>
                <w:sz w:val="24"/>
                <w:szCs w:val="24"/>
              </w:rPr>
              <w:t>:_</w:t>
            </w:r>
            <w:r w:rsidR="0002635A" w:rsidRPr="0002635A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</w:t>
            </w:r>
          </w:p>
          <w:p w:rsidR="00A15E7F" w:rsidRPr="00597BE2" w:rsidRDefault="00A15E7F" w:rsidP="006D737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30FA4" w:rsidRDefault="00330FA4" w:rsidP="00330FA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330FA4" w:rsidRPr="001F35C6" w:rsidRDefault="00330FA4" w:rsidP="00330FA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330FA4" w:rsidRPr="001F35C6" w:rsidRDefault="00330FA4" w:rsidP="00330FA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330FA4" w:rsidRDefault="00330FA4" w:rsidP="00C14D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5839">
        <w:rPr>
          <w:rFonts w:ascii="Times New Roman" w:eastAsia="Calibri" w:hAnsi="Times New Roman" w:cs="Times New Roman"/>
          <w:b/>
          <w:sz w:val="28"/>
          <w:szCs w:val="28"/>
          <w:lang w:val="ky-KG"/>
        </w:rPr>
        <w:t>Министр</w:t>
      </w:r>
      <w:r w:rsidR="008C2702">
        <w:rPr>
          <w:rFonts w:ascii="Times New Roman" w:eastAsia="Calibri" w:hAnsi="Times New Roman" w:cs="Times New Roman"/>
          <w:b/>
          <w:sz w:val="28"/>
          <w:szCs w:val="28"/>
          <w:lang w:val="ky-KG"/>
        </w:rPr>
        <w:t>дин м.а.</w:t>
      </w:r>
      <w:r w:rsidRPr="006F5839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6F5839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6F5839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6F5839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6F5839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6F5839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6F5839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6F5839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8C2702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К. Адиев</w:t>
      </w:r>
      <w:bookmarkStart w:id="0" w:name="_GoBack"/>
      <w:bookmarkEnd w:id="0"/>
    </w:p>
    <w:p w:rsidR="00330FA4" w:rsidRDefault="00330FA4" w:rsidP="00C14D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30FA4" w:rsidRDefault="00330FA4" w:rsidP="00C14D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330FA4" w:rsidSect="00E460A3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696"/>
    <w:rsid w:val="000005D8"/>
    <w:rsid w:val="00022FF7"/>
    <w:rsid w:val="0002635A"/>
    <w:rsid w:val="0003466E"/>
    <w:rsid w:val="000551D2"/>
    <w:rsid w:val="00076AEE"/>
    <w:rsid w:val="00084602"/>
    <w:rsid w:val="00091F12"/>
    <w:rsid w:val="000E732C"/>
    <w:rsid w:val="00115433"/>
    <w:rsid w:val="00127552"/>
    <w:rsid w:val="00141024"/>
    <w:rsid w:val="00163FF7"/>
    <w:rsid w:val="00167C64"/>
    <w:rsid w:val="00172BC0"/>
    <w:rsid w:val="00196FBD"/>
    <w:rsid w:val="001B242A"/>
    <w:rsid w:val="001D683A"/>
    <w:rsid w:val="001F35C6"/>
    <w:rsid w:val="001F4068"/>
    <w:rsid w:val="001F5A5C"/>
    <w:rsid w:val="0021541F"/>
    <w:rsid w:val="002203BD"/>
    <w:rsid w:val="00243B36"/>
    <w:rsid w:val="0024557F"/>
    <w:rsid w:val="002562B0"/>
    <w:rsid w:val="00274DAD"/>
    <w:rsid w:val="0029285F"/>
    <w:rsid w:val="00297E07"/>
    <w:rsid w:val="002B14DC"/>
    <w:rsid w:val="002B258E"/>
    <w:rsid w:val="002D2E58"/>
    <w:rsid w:val="002F67C4"/>
    <w:rsid w:val="003252C9"/>
    <w:rsid w:val="00325C45"/>
    <w:rsid w:val="00330FA4"/>
    <w:rsid w:val="00351144"/>
    <w:rsid w:val="00370066"/>
    <w:rsid w:val="0037781A"/>
    <w:rsid w:val="00394C28"/>
    <w:rsid w:val="003A43DD"/>
    <w:rsid w:val="003E1AA8"/>
    <w:rsid w:val="00407D61"/>
    <w:rsid w:val="004134CE"/>
    <w:rsid w:val="0043749E"/>
    <w:rsid w:val="00475D96"/>
    <w:rsid w:val="00485F3F"/>
    <w:rsid w:val="00493BEF"/>
    <w:rsid w:val="004B345D"/>
    <w:rsid w:val="004D7F84"/>
    <w:rsid w:val="004E2206"/>
    <w:rsid w:val="00515FC4"/>
    <w:rsid w:val="0052725F"/>
    <w:rsid w:val="00527A19"/>
    <w:rsid w:val="00534E53"/>
    <w:rsid w:val="00545BBB"/>
    <w:rsid w:val="00561A0D"/>
    <w:rsid w:val="00572C31"/>
    <w:rsid w:val="00586F21"/>
    <w:rsid w:val="005951B4"/>
    <w:rsid w:val="00597BE2"/>
    <w:rsid w:val="005B73F8"/>
    <w:rsid w:val="005F5696"/>
    <w:rsid w:val="0060012D"/>
    <w:rsid w:val="0061522F"/>
    <w:rsid w:val="00642369"/>
    <w:rsid w:val="00665D9B"/>
    <w:rsid w:val="00666CDD"/>
    <w:rsid w:val="00677359"/>
    <w:rsid w:val="00692917"/>
    <w:rsid w:val="006B4AD7"/>
    <w:rsid w:val="006B715C"/>
    <w:rsid w:val="006D1F30"/>
    <w:rsid w:val="006D650F"/>
    <w:rsid w:val="006D7370"/>
    <w:rsid w:val="006E3AF8"/>
    <w:rsid w:val="006F3879"/>
    <w:rsid w:val="006F3916"/>
    <w:rsid w:val="006F489C"/>
    <w:rsid w:val="006F5839"/>
    <w:rsid w:val="00734E4B"/>
    <w:rsid w:val="00745289"/>
    <w:rsid w:val="00752EDE"/>
    <w:rsid w:val="00777055"/>
    <w:rsid w:val="00785F1F"/>
    <w:rsid w:val="00787647"/>
    <w:rsid w:val="007B3587"/>
    <w:rsid w:val="007D3C34"/>
    <w:rsid w:val="00800927"/>
    <w:rsid w:val="008053FA"/>
    <w:rsid w:val="00806909"/>
    <w:rsid w:val="00812E92"/>
    <w:rsid w:val="00820B00"/>
    <w:rsid w:val="00832AA8"/>
    <w:rsid w:val="00847ADB"/>
    <w:rsid w:val="008518D6"/>
    <w:rsid w:val="0085632C"/>
    <w:rsid w:val="00862AC2"/>
    <w:rsid w:val="00871D62"/>
    <w:rsid w:val="008A226A"/>
    <w:rsid w:val="008B03BF"/>
    <w:rsid w:val="008B644D"/>
    <w:rsid w:val="008C2702"/>
    <w:rsid w:val="008C6AF9"/>
    <w:rsid w:val="008C6CAA"/>
    <w:rsid w:val="008C757D"/>
    <w:rsid w:val="008F0055"/>
    <w:rsid w:val="008F06A5"/>
    <w:rsid w:val="00921A13"/>
    <w:rsid w:val="00927081"/>
    <w:rsid w:val="0094372C"/>
    <w:rsid w:val="00946944"/>
    <w:rsid w:val="00981BFB"/>
    <w:rsid w:val="00982F1D"/>
    <w:rsid w:val="009938B5"/>
    <w:rsid w:val="00996933"/>
    <w:rsid w:val="009A4B18"/>
    <w:rsid w:val="009D28B2"/>
    <w:rsid w:val="00A11BB8"/>
    <w:rsid w:val="00A15E7F"/>
    <w:rsid w:val="00A16BC0"/>
    <w:rsid w:val="00A26F05"/>
    <w:rsid w:val="00A50E44"/>
    <w:rsid w:val="00A514FE"/>
    <w:rsid w:val="00A55D72"/>
    <w:rsid w:val="00A56571"/>
    <w:rsid w:val="00A674CF"/>
    <w:rsid w:val="00AA2F09"/>
    <w:rsid w:val="00AB52B7"/>
    <w:rsid w:val="00AC1E8E"/>
    <w:rsid w:val="00AC4A48"/>
    <w:rsid w:val="00AD3DE6"/>
    <w:rsid w:val="00AD6456"/>
    <w:rsid w:val="00B11B47"/>
    <w:rsid w:val="00B14BCF"/>
    <w:rsid w:val="00B30A61"/>
    <w:rsid w:val="00B403A6"/>
    <w:rsid w:val="00B42F18"/>
    <w:rsid w:val="00B461BD"/>
    <w:rsid w:val="00B46EEA"/>
    <w:rsid w:val="00B47475"/>
    <w:rsid w:val="00B5381C"/>
    <w:rsid w:val="00B818E6"/>
    <w:rsid w:val="00B85470"/>
    <w:rsid w:val="00B86CAA"/>
    <w:rsid w:val="00BA22D0"/>
    <w:rsid w:val="00BD67B2"/>
    <w:rsid w:val="00BF2173"/>
    <w:rsid w:val="00BF5C18"/>
    <w:rsid w:val="00C04B85"/>
    <w:rsid w:val="00C14D3C"/>
    <w:rsid w:val="00C20819"/>
    <w:rsid w:val="00C5474E"/>
    <w:rsid w:val="00C61C21"/>
    <w:rsid w:val="00C6464B"/>
    <w:rsid w:val="00C975AA"/>
    <w:rsid w:val="00CA1A55"/>
    <w:rsid w:val="00CA1D77"/>
    <w:rsid w:val="00CB0ED8"/>
    <w:rsid w:val="00CB4F32"/>
    <w:rsid w:val="00CC7603"/>
    <w:rsid w:val="00CD2466"/>
    <w:rsid w:val="00CD256B"/>
    <w:rsid w:val="00CE0680"/>
    <w:rsid w:val="00CE75AE"/>
    <w:rsid w:val="00CF0C68"/>
    <w:rsid w:val="00CF112F"/>
    <w:rsid w:val="00D13B1B"/>
    <w:rsid w:val="00D30278"/>
    <w:rsid w:val="00D4737D"/>
    <w:rsid w:val="00D47EC6"/>
    <w:rsid w:val="00D546BF"/>
    <w:rsid w:val="00D710C4"/>
    <w:rsid w:val="00DB345A"/>
    <w:rsid w:val="00DB59EF"/>
    <w:rsid w:val="00DC48FF"/>
    <w:rsid w:val="00DD10DD"/>
    <w:rsid w:val="00E2470C"/>
    <w:rsid w:val="00E26F03"/>
    <w:rsid w:val="00E460A3"/>
    <w:rsid w:val="00E557A6"/>
    <w:rsid w:val="00E55846"/>
    <w:rsid w:val="00E635B4"/>
    <w:rsid w:val="00E63FC2"/>
    <w:rsid w:val="00E739E4"/>
    <w:rsid w:val="00E9068E"/>
    <w:rsid w:val="00EC0544"/>
    <w:rsid w:val="00EC2008"/>
    <w:rsid w:val="00ED4AB5"/>
    <w:rsid w:val="00EE0EDF"/>
    <w:rsid w:val="00EF7627"/>
    <w:rsid w:val="00F128C4"/>
    <w:rsid w:val="00F2033C"/>
    <w:rsid w:val="00F229EE"/>
    <w:rsid w:val="00F30706"/>
    <w:rsid w:val="00F376D2"/>
    <w:rsid w:val="00F61A7A"/>
    <w:rsid w:val="00F715A9"/>
    <w:rsid w:val="00F80CE5"/>
    <w:rsid w:val="00F826EF"/>
    <w:rsid w:val="00F91159"/>
    <w:rsid w:val="00F973B8"/>
    <w:rsid w:val="00FA710E"/>
    <w:rsid w:val="00FB3D17"/>
    <w:rsid w:val="00FC5E7C"/>
    <w:rsid w:val="00FE5D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25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475D96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475D96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5">
    <w:name w:val="_Заголовок Статья (tkZagolovok5)"/>
    <w:basedOn w:val="a"/>
    <w:rsid w:val="00475D96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Komentarij">
    <w:name w:val="_Комментарий (tkKomentarij)"/>
    <w:basedOn w:val="a"/>
    <w:rsid w:val="00475D96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kTekst">
    <w:name w:val="_Текст обычный (tkTekst)"/>
    <w:basedOn w:val="a"/>
    <w:rsid w:val="00475D9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5">
    <w:name w:val="Placeholder Text"/>
    <w:basedOn w:val="a0"/>
    <w:uiPriority w:val="99"/>
    <w:semiHidden/>
    <w:rsid w:val="007D3C34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7D3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3C34"/>
    <w:rPr>
      <w:rFonts w:ascii="Tahoma" w:hAnsi="Tahoma" w:cs="Tahoma"/>
      <w:sz w:val="16"/>
      <w:szCs w:val="16"/>
    </w:rPr>
  </w:style>
  <w:style w:type="paragraph" w:customStyle="1" w:styleId="tkZagolovok3">
    <w:name w:val="_Заголовок Глава (tkZagolovok3)"/>
    <w:basedOn w:val="a"/>
    <w:rsid w:val="00AB52B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ablica">
    <w:name w:val="_Текст таблицы (tkTablica)"/>
    <w:basedOn w:val="a"/>
    <w:rsid w:val="00515FC4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2B14D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Forma">
    <w:name w:val="_Форма (tkForma)"/>
    <w:basedOn w:val="a"/>
    <w:rsid w:val="00A56571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25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475D96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475D96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5">
    <w:name w:val="_Заголовок Статья (tkZagolovok5)"/>
    <w:basedOn w:val="a"/>
    <w:rsid w:val="00475D96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Komentarij">
    <w:name w:val="_Комментарий (tkKomentarij)"/>
    <w:basedOn w:val="a"/>
    <w:rsid w:val="00475D96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kTekst">
    <w:name w:val="_Текст обычный (tkTekst)"/>
    <w:basedOn w:val="a"/>
    <w:rsid w:val="00475D9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5">
    <w:name w:val="Placeholder Text"/>
    <w:basedOn w:val="a0"/>
    <w:uiPriority w:val="99"/>
    <w:semiHidden/>
    <w:rsid w:val="007D3C34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7D3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3C34"/>
    <w:rPr>
      <w:rFonts w:ascii="Tahoma" w:hAnsi="Tahoma" w:cs="Tahoma"/>
      <w:sz w:val="16"/>
      <w:szCs w:val="16"/>
    </w:rPr>
  </w:style>
  <w:style w:type="paragraph" w:customStyle="1" w:styleId="tkZagolovok3">
    <w:name w:val="_Заголовок Глава (tkZagolovok3)"/>
    <w:basedOn w:val="a"/>
    <w:rsid w:val="00AB52B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ablica">
    <w:name w:val="_Текст таблицы (tkTablica)"/>
    <w:basedOn w:val="a"/>
    <w:rsid w:val="00515FC4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2B14D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Forma">
    <w:name w:val="_Форма (tkForma)"/>
    <w:basedOn w:val="a"/>
    <w:rsid w:val="00A56571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6</Pages>
  <Words>1168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107</cp:revision>
  <cp:lastPrinted>2019-07-17T06:53:00Z</cp:lastPrinted>
  <dcterms:created xsi:type="dcterms:W3CDTF">2018-06-18T07:42:00Z</dcterms:created>
  <dcterms:modified xsi:type="dcterms:W3CDTF">2020-09-30T10:21:00Z</dcterms:modified>
</cp:coreProperties>
</file>